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07E" w:rsidRDefault="009871FC" w:rsidP="00BE73B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104F216C" wp14:editId="46C1F7B0">
            <wp:extent cx="1943100" cy="533400"/>
            <wp:effectExtent l="19050" t="0" r="0" b="0"/>
            <wp:docPr id="1" name="Picture 1" descr="memorandum_A4_kri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_A4_kriv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38B" w:rsidRDefault="0086638B" w:rsidP="00BE73B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6638B" w:rsidRDefault="0086638B" w:rsidP="0086638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31AAE">
        <w:rPr>
          <w:rFonts w:ascii="Arial" w:hAnsi="Arial" w:cs="Arial"/>
          <w:sz w:val="20"/>
          <w:szCs w:val="20"/>
        </w:rPr>
        <w:t>PODRUŽNICA ZAGREBPARKING</w:t>
      </w:r>
    </w:p>
    <w:p w:rsidR="0086638B" w:rsidRDefault="0086638B" w:rsidP="0086638B">
      <w:pPr>
        <w:tabs>
          <w:tab w:val="left" w:pos="289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Šubićeva 40/III</w:t>
      </w:r>
    </w:p>
    <w:p w:rsidR="0086638B" w:rsidRPr="006416C0" w:rsidRDefault="0086638B" w:rsidP="0086638B">
      <w:pPr>
        <w:tabs>
          <w:tab w:val="left" w:pos="289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10 000</w:t>
      </w:r>
      <w:r w:rsidR="0088055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Zagreb</w:t>
      </w:r>
    </w:p>
    <w:p w:rsidR="00C227DF" w:rsidRPr="00C227DF" w:rsidRDefault="00C227DF" w:rsidP="006416C0">
      <w:pPr>
        <w:rPr>
          <w:rFonts w:ascii="Arial" w:hAnsi="Arial" w:cs="Arial"/>
          <w:sz w:val="22"/>
          <w:szCs w:val="22"/>
          <w:lang w:eastAsia="en-US"/>
        </w:rPr>
      </w:pPr>
      <w:r w:rsidRPr="00C227DF">
        <w:rPr>
          <w:rFonts w:ascii="Arial" w:hAnsi="Arial" w:cs="Arial"/>
          <w:sz w:val="22"/>
          <w:szCs w:val="22"/>
          <w:lang w:eastAsia="en-US"/>
        </w:rPr>
        <w:tab/>
      </w:r>
      <w:r w:rsidRPr="00C227DF">
        <w:rPr>
          <w:rFonts w:ascii="Arial" w:hAnsi="Arial" w:cs="Arial"/>
          <w:sz w:val="22"/>
          <w:szCs w:val="22"/>
          <w:lang w:eastAsia="en-US"/>
        </w:rPr>
        <w:tab/>
      </w:r>
      <w:r w:rsidRPr="00C227DF">
        <w:rPr>
          <w:rFonts w:ascii="Arial" w:hAnsi="Arial" w:cs="Arial"/>
          <w:sz w:val="22"/>
          <w:szCs w:val="22"/>
          <w:lang w:eastAsia="en-US"/>
        </w:rPr>
        <w:tab/>
      </w:r>
      <w:r w:rsidRPr="00C227DF">
        <w:rPr>
          <w:rFonts w:ascii="Arial" w:hAnsi="Arial" w:cs="Arial"/>
          <w:sz w:val="22"/>
          <w:szCs w:val="22"/>
          <w:lang w:eastAsia="en-US"/>
        </w:rPr>
        <w:tab/>
      </w:r>
      <w:r w:rsidRPr="00C227DF">
        <w:rPr>
          <w:rFonts w:ascii="Arial" w:hAnsi="Arial" w:cs="Arial"/>
          <w:sz w:val="22"/>
          <w:szCs w:val="22"/>
          <w:lang w:eastAsia="en-US"/>
        </w:rPr>
        <w:tab/>
      </w:r>
      <w:r w:rsidRPr="00C227DF">
        <w:rPr>
          <w:rFonts w:ascii="Arial" w:hAnsi="Arial" w:cs="Arial"/>
          <w:sz w:val="22"/>
          <w:szCs w:val="22"/>
          <w:lang w:eastAsia="en-US"/>
        </w:rPr>
        <w:tab/>
      </w:r>
      <w:r w:rsidRPr="00C227DF">
        <w:rPr>
          <w:rFonts w:ascii="Arial" w:hAnsi="Arial" w:cs="Arial"/>
          <w:sz w:val="22"/>
          <w:szCs w:val="22"/>
          <w:lang w:eastAsia="en-US"/>
        </w:rPr>
        <w:tab/>
      </w:r>
    </w:p>
    <w:tbl>
      <w:tblPr>
        <w:tblW w:w="9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8"/>
        <w:gridCol w:w="5132"/>
      </w:tblGrid>
      <w:tr w:rsidR="006416C0" w:rsidTr="006416C0">
        <w:trPr>
          <w:trHeight w:val="748"/>
        </w:trPr>
        <w:tc>
          <w:tcPr>
            <w:tcW w:w="9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EFC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416C0" w:rsidRDefault="006416C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PONUDA</w:t>
            </w:r>
            <w:r w:rsidR="00880553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/</w:t>
            </w:r>
            <w:r w:rsidR="00880553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PRIJAVA NA JAVNI NATJEČAJ </w:t>
            </w:r>
          </w:p>
          <w:p w:rsidR="006416C0" w:rsidRDefault="006416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ZA D</w:t>
            </w:r>
            <w:r w:rsidR="007E5B80">
              <w:rPr>
                <w:rFonts w:ascii="Arial" w:hAnsi="Arial" w:cs="Arial"/>
                <w:b/>
                <w:bCs/>
              </w:rPr>
              <w:t>AVANJE U ZAKUP GARAŽE</w:t>
            </w:r>
            <w:r w:rsidR="00880553">
              <w:rPr>
                <w:rFonts w:ascii="Arial" w:hAnsi="Arial" w:cs="Arial"/>
                <w:b/>
                <w:bCs/>
              </w:rPr>
              <w:t xml:space="preserve"> / PARKIRNOG GARAŽNOG MJESTA</w:t>
            </w:r>
          </w:p>
        </w:tc>
      </w:tr>
      <w:tr w:rsidR="006416C0" w:rsidTr="006416C0">
        <w:trPr>
          <w:trHeight w:val="315"/>
        </w:trPr>
        <w:tc>
          <w:tcPr>
            <w:tcW w:w="4168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416C0" w:rsidRDefault="006416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32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416C0" w:rsidRDefault="006416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6416C0" w:rsidTr="006416C0">
        <w:trPr>
          <w:trHeight w:val="499"/>
        </w:trPr>
        <w:tc>
          <w:tcPr>
            <w:tcW w:w="9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EFCE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416C0" w:rsidRDefault="006416C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PODACI O PONUDITELJU/NATJECATELJU:</w:t>
            </w:r>
          </w:p>
        </w:tc>
      </w:tr>
      <w:tr w:rsidR="006416C0" w:rsidTr="006416C0">
        <w:trPr>
          <w:trHeight w:val="1002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416C0" w:rsidRDefault="006416C0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IME I PREZIME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(za fizičke osobe i fizičke osobe obrtnike)</w:t>
            </w:r>
          </w:p>
          <w:p w:rsidR="006416C0" w:rsidRPr="00C452F7" w:rsidRDefault="00C452F7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NAZIV OBRTA / </w:t>
            </w:r>
            <w:r w:rsidR="006416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NAZIV DRUŠTVA </w:t>
            </w:r>
            <w:r w:rsidR="006416C0">
              <w:rPr>
                <w:rFonts w:ascii="Arial" w:hAnsi="Arial" w:cs="Arial"/>
                <w:bCs/>
                <w:sz w:val="20"/>
                <w:szCs w:val="20"/>
              </w:rPr>
              <w:t>(za pravne osobe)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416C0" w:rsidRDefault="006416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6416C0" w:rsidTr="006416C0">
        <w:trPr>
          <w:trHeight w:val="1002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416C0" w:rsidRDefault="006416C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PREBIVALIŠTE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(za fizičke osobe i fizičke osobe obrtnike)</w:t>
            </w:r>
          </w:p>
          <w:p w:rsidR="006416C0" w:rsidRDefault="006416C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SJEDIŠTE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(za pravne osobe)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416C0" w:rsidRDefault="006416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6416C0" w:rsidTr="006416C0">
        <w:trPr>
          <w:trHeight w:val="1002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416C0" w:rsidRDefault="006416C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IME I PREZIME OSOBE OVLAŠTENE ZA ZASTUPANJE (samo za pravne osobe)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416C0" w:rsidRDefault="006416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6416C0" w:rsidTr="006416C0">
        <w:trPr>
          <w:trHeight w:val="702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416C0" w:rsidRDefault="006416C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OIB, MBS </w:t>
            </w:r>
            <w:r>
              <w:rPr>
                <w:rFonts w:ascii="Arial" w:hAnsi="Arial" w:cs="Arial"/>
                <w:bCs/>
                <w:sz w:val="20"/>
                <w:szCs w:val="20"/>
              </w:rPr>
              <w:t>(za pravne osobe)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416C0" w:rsidRDefault="006416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6416C0" w:rsidTr="006416C0">
        <w:trPr>
          <w:trHeight w:val="702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416C0" w:rsidRDefault="006416C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TELEFON, MOBITEL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416C0" w:rsidRDefault="006416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6416C0" w:rsidTr="006416C0">
        <w:trPr>
          <w:trHeight w:val="702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416C0" w:rsidRDefault="006416C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ADRESA e-pošte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416C0" w:rsidRDefault="006416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6416C0" w:rsidTr="006416C0">
        <w:trPr>
          <w:trHeight w:val="702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416C0" w:rsidRDefault="0086638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IBAN </w:t>
            </w:r>
            <w:r w:rsidR="006416C0">
              <w:rPr>
                <w:rFonts w:ascii="Arial" w:hAnsi="Arial" w:cs="Arial"/>
                <w:b/>
                <w:bCs/>
                <w:sz w:val="20"/>
                <w:szCs w:val="20"/>
              </w:rPr>
              <w:t>računa i naziv banke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416C0" w:rsidRDefault="006416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6416C0" w:rsidTr="006416C0">
        <w:trPr>
          <w:trHeight w:val="315"/>
        </w:trPr>
        <w:tc>
          <w:tcPr>
            <w:tcW w:w="4168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416C0" w:rsidRDefault="006416C0">
            <w:pPr>
              <w:rPr>
                <w:rFonts w:ascii="Arial" w:hAnsi="Arial" w:cs="Arial"/>
              </w:rPr>
            </w:pPr>
          </w:p>
        </w:tc>
        <w:tc>
          <w:tcPr>
            <w:tcW w:w="5132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416C0" w:rsidRDefault="006416C0">
            <w:pPr>
              <w:rPr>
                <w:sz w:val="20"/>
                <w:szCs w:val="20"/>
              </w:rPr>
            </w:pPr>
          </w:p>
        </w:tc>
      </w:tr>
      <w:tr w:rsidR="006416C0" w:rsidTr="006416C0">
        <w:trPr>
          <w:trHeight w:val="499"/>
        </w:trPr>
        <w:tc>
          <w:tcPr>
            <w:tcW w:w="9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EFCE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416C0" w:rsidRDefault="006416C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PODACI O POSLOVNOM PROSTORU ZA KOJI SE PONUDA PODNOSI:</w:t>
            </w:r>
          </w:p>
        </w:tc>
      </w:tr>
      <w:tr w:rsidR="006416C0" w:rsidTr="006416C0">
        <w:trPr>
          <w:trHeight w:val="900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416C0" w:rsidRDefault="0086638B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REDNI BROJ GARAŽE</w:t>
            </w:r>
            <w:r w:rsidR="000C41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PARKIRNOG GARAŽNOG MJESTA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416C0" w:rsidRDefault="006416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6416C0" w:rsidTr="006416C0">
        <w:trPr>
          <w:trHeight w:val="900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416C0" w:rsidRDefault="0086638B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ADRESA GARAŽE</w:t>
            </w:r>
            <w:r w:rsidR="000C41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PARKIRNOG GARAŽNOG MJESTA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416C0" w:rsidRDefault="006416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6416C0" w:rsidTr="006416C0">
        <w:trPr>
          <w:trHeight w:val="900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C413E" w:rsidRDefault="0086638B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OZNAKA OBJEKTA</w:t>
            </w:r>
            <w:r w:rsidR="000C41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6416C0" w:rsidRDefault="000C41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(upisati oznaku objekta iz tablice i navesti da li je garaža ili parkirno garažno mjesto)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416C0" w:rsidRDefault="006416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86638B" w:rsidTr="00C452F7">
        <w:trPr>
          <w:trHeight w:val="900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6638B" w:rsidRDefault="00DE0708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POVRŠINA GARAŽE</w:t>
            </w:r>
            <w:r w:rsidR="000C41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PARKIRNOG GARAŽNOG MJESTA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638B" w:rsidRDefault="0086638B">
            <w:pPr>
              <w:rPr>
                <w:rFonts w:ascii="Arial" w:hAnsi="Arial" w:cs="Arial"/>
              </w:rPr>
            </w:pPr>
          </w:p>
        </w:tc>
      </w:tr>
      <w:tr w:rsidR="006416C0" w:rsidTr="00C452F7">
        <w:trPr>
          <w:trHeight w:val="1002"/>
        </w:trPr>
        <w:tc>
          <w:tcPr>
            <w:tcW w:w="4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EFCE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416C0" w:rsidRDefault="006416C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PONUĐENI IZNOS MJESEČNE ZAKUPNINE BEZ PDV-a:</w:t>
            </w:r>
          </w:p>
        </w:tc>
        <w:tc>
          <w:tcPr>
            <w:tcW w:w="5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416C0" w:rsidRDefault="006416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DE0708" w:rsidRDefault="00DE0708" w:rsidP="006416C0"/>
    <w:tbl>
      <w:tblPr>
        <w:tblW w:w="9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8"/>
        <w:gridCol w:w="964"/>
        <w:gridCol w:w="4168"/>
      </w:tblGrid>
      <w:tr w:rsidR="00DE0708" w:rsidTr="00C73BF0">
        <w:trPr>
          <w:trHeight w:val="1488"/>
        </w:trPr>
        <w:tc>
          <w:tcPr>
            <w:tcW w:w="4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EFCE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E0708" w:rsidRDefault="00DE0708" w:rsidP="000F7A9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DETALJAN OPIS DJELATNOSTI KOJA BI SE OBAVLJALA U PROSTORU U OKVIRU OGLAŠENE DJELATNOSTI:</w:t>
            </w:r>
          </w:p>
        </w:tc>
        <w:tc>
          <w:tcPr>
            <w:tcW w:w="51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DE0708" w:rsidRDefault="00DE0708" w:rsidP="000F7A9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 </w:t>
            </w:r>
          </w:p>
          <w:p w:rsidR="00DE0708" w:rsidRPr="00DE0708" w:rsidRDefault="00DE0708" w:rsidP="000F7A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0708">
              <w:rPr>
                <w:rFonts w:ascii="Arial" w:hAnsi="Arial" w:cs="Arial"/>
                <w:b/>
                <w:sz w:val="20"/>
                <w:szCs w:val="20"/>
              </w:rPr>
              <w:t>GARAŽA</w:t>
            </w:r>
            <w:r w:rsidR="00880553">
              <w:rPr>
                <w:rFonts w:ascii="Arial" w:hAnsi="Arial" w:cs="Arial"/>
                <w:b/>
                <w:sz w:val="20"/>
                <w:szCs w:val="20"/>
              </w:rPr>
              <w:t xml:space="preserve"> / PARKIRNO GARAŽNO MJESTO </w:t>
            </w:r>
            <w:r w:rsidRPr="00DE0708">
              <w:rPr>
                <w:rFonts w:ascii="Arial" w:hAnsi="Arial" w:cs="Arial"/>
                <w:b/>
                <w:sz w:val="20"/>
                <w:szCs w:val="20"/>
              </w:rPr>
              <w:t>DAJE</w:t>
            </w:r>
            <w:r w:rsidR="00880553">
              <w:rPr>
                <w:rFonts w:ascii="Arial" w:hAnsi="Arial" w:cs="Arial"/>
                <w:b/>
                <w:sz w:val="20"/>
                <w:szCs w:val="20"/>
              </w:rPr>
              <w:t xml:space="preserve"> SE</w:t>
            </w:r>
            <w:r w:rsidRPr="00DE0708">
              <w:rPr>
                <w:rFonts w:ascii="Arial" w:hAnsi="Arial" w:cs="Arial"/>
                <w:b/>
                <w:sz w:val="20"/>
                <w:szCs w:val="20"/>
              </w:rPr>
              <w:t xml:space="preserve"> U ZAKUP ISKLJUČIVO ZA SMJEŠT</w:t>
            </w:r>
            <w:r w:rsidR="001F1B37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DE0708">
              <w:rPr>
                <w:rFonts w:ascii="Arial" w:hAnsi="Arial" w:cs="Arial"/>
                <w:b/>
                <w:sz w:val="20"/>
                <w:szCs w:val="20"/>
              </w:rPr>
              <w:t>J VOZILA</w:t>
            </w:r>
          </w:p>
          <w:p w:rsidR="00DE0708" w:rsidRDefault="00DE0708" w:rsidP="000F7A95">
            <w:pPr>
              <w:rPr>
                <w:rFonts w:ascii="Arial" w:hAnsi="Arial" w:cs="Arial"/>
              </w:rPr>
            </w:pPr>
          </w:p>
          <w:p w:rsidR="00DE0708" w:rsidRDefault="00DE0708" w:rsidP="000F7A95">
            <w:pPr>
              <w:rPr>
                <w:rFonts w:ascii="Arial" w:hAnsi="Arial" w:cs="Arial"/>
              </w:rPr>
            </w:pPr>
          </w:p>
          <w:p w:rsidR="00DE0708" w:rsidRDefault="00DE0708" w:rsidP="000F7A95">
            <w:pPr>
              <w:rPr>
                <w:rFonts w:ascii="Arial" w:hAnsi="Arial" w:cs="Arial"/>
              </w:rPr>
            </w:pPr>
          </w:p>
          <w:p w:rsidR="00DE0708" w:rsidRDefault="00DE0708" w:rsidP="000F7A95">
            <w:pPr>
              <w:rPr>
                <w:rFonts w:ascii="Arial" w:hAnsi="Arial" w:cs="Arial"/>
              </w:rPr>
            </w:pPr>
          </w:p>
        </w:tc>
      </w:tr>
      <w:tr w:rsidR="00DE0708" w:rsidTr="00EE2354">
        <w:trPr>
          <w:trHeight w:val="300"/>
        </w:trPr>
        <w:tc>
          <w:tcPr>
            <w:tcW w:w="4168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E0708" w:rsidRDefault="00DE0708" w:rsidP="000F7A95">
            <w:pPr>
              <w:rPr>
                <w:rFonts w:ascii="Arial" w:hAnsi="Arial" w:cs="Arial"/>
              </w:rPr>
            </w:pPr>
          </w:p>
        </w:tc>
        <w:tc>
          <w:tcPr>
            <w:tcW w:w="5132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E0708" w:rsidRDefault="00DE0708" w:rsidP="000F7A95">
            <w:pPr>
              <w:rPr>
                <w:sz w:val="20"/>
                <w:szCs w:val="20"/>
              </w:rPr>
            </w:pPr>
          </w:p>
        </w:tc>
      </w:tr>
      <w:tr w:rsidR="00DE0708" w:rsidTr="00EE2354">
        <w:trPr>
          <w:trHeight w:val="499"/>
        </w:trPr>
        <w:tc>
          <w:tcPr>
            <w:tcW w:w="93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EFCE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E0708" w:rsidRDefault="00DE0708" w:rsidP="000F7A9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POPIS DOKUMENTACIJE KOJA SE DOSTAVLJA:</w:t>
            </w:r>
          </w:p>
        </w:tc>
      </w:tr>
      <w:tr w:rsidR="00DE0708" w:rsidTr="00EE2354">
        <w:trPr>
          <w:trHeight w:val="600"/>
        </w:trPr>
        <w:tc>
          <w:tcPr>
            <w:tcW w:w="93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E0708" w:rsidRDefault="00DE0708" w:rsidP="000F7A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0708" w:rsidTr="00EE2354">
        <w:trPr>
          <w:trHeight w:val="600"/>
        </w:trPr>
        <w:tc>
          <w:tcPr>
            <w:tcW w:w="93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E0708" w:rsidRDefault="00DE0708" w:rsidP="000F7A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0708" w:rsidTr="00EE2354">
        <w:trPr>
          <w:trHeight w:val="600"/>
        </w:trPr>
        <w:tc>
          <w:tcPr>
            <w:tcW w:w="93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E0708" w:rsidRDefault="00DE0708" w:rsidP="000F7A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0708" w:rsidTr="00EE2354">
        <w:trPr>
          <w:trHeight w:val="600"/>
        </w:trPr>
        <w:tc>
          <w:tcPr>
            <w:tcW w:w="93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E0708" w:rsidRDefault="00DE0708" w:rsidP="000F7A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0708" w:rsidTr="00EE2354">
        <w:trPr>
          <w:trHeight w:val="600"/>
        </w:trPr>
        <w:tc>
          <w:tcPr>
            <w:tcW w:w="93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E0708" w:rsidRDefault="00DE0708" w:rsidP="000F7A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0708" w:rsidTr="00EE2354">
        <w:trPr>
          <w:trHeight w:val="600"/>
        </w:trPr>
        <w:tc>
          <w:tcPr>
            <w:tcW w:w="93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E0708" w:rsidRDefault="00DE0708" w:rsidP="000F7A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0708" w:rsidTr="00EE2354">
        <w:trPr>
          <w:trHeight w:val="600"/>
        </w:trPr>
        <w:tc>
          <w:tcPr>
            <w:tcW w:w="93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E0708" w:rsidRDefault="00DE0708" w:rsidP="000F7A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0708" w:rsidTr="00C73BF0">
        <w:trPr>
          <w:trHeight w:val="60"/>
        </w:trPr>
        <w:tc>
          <w:tcPr>
            <w:tcW w:w="4168" w:type="dxa"/>
            <w:tcBorders>
              <w:bottom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E0708" w:rsidRDefault="00DE0708" w:rsidP="000F7A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2" w:type="dxa"/>
            <w:gridSpan w:val="2"/>
            <w:tcBorders>
              <w:bottom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E0708" w:rsidRDefault="00DE0708" w:rsidP="000F7A95">
            <w:pPr>
              <w:rPr>
                <w:sz w:val="20"/>
                <w:szCs w:val="20"/>
              </w:rPr>
            </w:pPr>
          </w:p>
        </w:tc>
      </w:tr>
      <w:tr w:rsidR="00EE2354" w:rsidTr="00C73BF0">
        <w:trPr>
          <w:trHeight w:val="2268"/>
        </w:trPr>
        <w:tc>
          <w:tcPr>
            <w:tcW w:w="93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E2354" w:rsidRDefault="00EE2354" w:rsidP="00EE235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E2354" w:rsidRDefault="00EE2354" w:rsidP="00EE235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0708">
              <w:rPr>
                <w:rFonts w:ascii="Arial" w:hAnsi="Arial" w:cs="Arial"/>
                <w:color w:val="000000"/>
                <w:sz w:val="20"/>
                <w:szCs w:val="20"/>
              </w:rPr>
              <w:t>Suglasan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/a</w:t>
            </w:r>
            <w:r w:rsidRPr="00DE0708">
              <w:rPr>
                <w:rFonts w:ascii="Arial" w:hAnsi="Arial" w:cs="Arial"/>
                <w:color w:val="000000"/>
                <w:sz w:val="20"/>
                <w:szCs w:val="20"/>
              </w:rPr>
              <w:t xml:space="preserve"> sam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da mi se dostava Odluke o odabiru</w:t>
            </w:r>
            <w:r w:rsidRPr="00DE0708">
              <w:rPr>
                <w:rFonts w:ascii="Arial" w:hAnsi="Arial" w:cs="Arial"/>
                <w:color w:val="000000"/>
                <w:sz w:val="20"/>
                <w:szCs w:val="20"/>
              </w:rPr>
              <w:t xml:space="preserve"> najpovoljnijeg ponuditelja i sve obavijesti vezane za ovaj javni natječaj izvrši putem sljedeće e-mail adrese: _______________________________________ </w:t>
            </w:r>
            <w:bookmarkStart w:id="0" w:name="_GoBack"/>
            <w:bookmarkEnd w:id="0"/>
            <w:r w:rsidRPr="00DE0708">
              <w:rPr>
                <w:rFonts w:ascii="Arial" w:hAnsi="Arial" w:cs="Arial"/>
                <w:color w:val="000000"/>
                <w:sz w:val="20"/>
                <w:szCs w:val="20"/>
              </w:rPr>
              <w:t xml:space="preserve">(čitko upisati e-mail adresu natjecatelja na koju će se izvršiti dostava). </w:t>
            </w:r>
          </w:p>
          <w:p w:rsidR="00C73BF0" w:rsidRPr="00DE0708" w:rsidRDefault="00C73BF0" w:rsidP="00EE235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73BF0" w:rsidRDefault="00EE2354" w:rsidP="00C73BF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0708">
              <w:rPr>
                <w:rFonts w:ascii="Arial" w:hAnsi="Arial" w:cs="Arial"/>
                <w:color w:val="000000"/>
                <w:sz w:val="20"/>
                <w:szCs w:val="20"/>
              </w:rPr>
              <w:t>Dostava temeljem ove suglasnosti smatra se izvrš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enom upućivanjem Odluke o odabiru</w:t>
            </w:r>
            <w:r w:rsidRPr="00DE0708">
              <w:rPr>
                <w:rFonts w:ascii="Arial" w:hAnsi="Arial" w:cs="Arial"/>
                <w:color w:val="000000"/>
                <w:sz w:val="20"/>
                <w:szCs w:val="20"/>
              </w:rPr>
              <w:t xml:space="preserve"> najpovoljnijeg ponuditelja odnosno druge obavijesti od strane zakupodavca putem elektroničke pošte na moju e-mail adresu navedenu u ovoj suglasnosti, a trenutkom dostave smatra se trenutak upućivanja od strane zakupodavca.</w:t>
            </w:r>
          </w:p>
          <w:p w:rsidR="00C73BF0" w:rsidRDefault="00C73BF0" w:rsidP="00C73BF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E2354" w:rsidRDefault="00EE2354" w:rsidP="0014757E">
            <w:pPr>
              <w:jc w:val="both"/>
              <w:rPr>
                <w:rFonts w:ascii="Arial" w:hAnsi="Arial" w:cs="Arial"/>
              </w:rPr>
            </w:pPr>
          </w:p>
        </w:tc>
      </w:tr>
      <w:tr w:rsidR="00EE2354" w:rsidTr="00EE2354">
        <w:trPr>
          <w:gridAfter w:val="1"/>
          <w:wAfter w:w="4168" w:type="dxa"/>
          <w:trHeight w:val="315"/>
        </w:trPr>
        <w:tc>
          <w:tcPr>
            <w:tcW w:w="5132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E2354" w:rsidRDefault="00EE2354" w:rsidP="00A038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EE2354" w:rsidTr="00EE2354">
        <w:trPr>
          <w:trHeight w:val="600"/>
        </w:trPr>
        <w:tc>
          <w:tcPr>
            <w:tcW w:w="4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EFCE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E2354" w:rsidRDefault="00EE2354" w:rsidP="00A038E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MJESTO I DATUM:</w:t>
            </w:r>
          </w:p>
        </w:tc>
        <w:tc>
          <w:tcPr>
            <w:tcW w:w="51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E2354" w:rsidRDefault="00EE2354" w:rsidP="00A038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EE2354" w:rsidTr="00EE2354">
        <w:trPr>
          <w:trHeight w:val="315"/>
        </w:trPr>
        <w:tc>
          <w:tcPr>
            <w:tcW w:w="4168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E2354" w:rsidRDefault="00EE2354" w:rsidP="00A038E7">
            <w:pPr>
              <w:rPr>
                <w:rFonts w:ascii="Arial" w:hAnsi="Arial" w:cs="Arial"/>
              </w:rPr>
            </w:pPr>
          </w:p>
        </w:tc>
        <w:tc>
          <w:tcPr>
            <w:tcW w:w="5132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E2354" w:rsidRDefault="00EE2354" w:rsidP="00A038E7">
            <w:pPr>
              <w:rPr>
                <w:sz w:val="20"/>
                <w:szCs w:val="20"/>
              </w:rPr>
            </w:pPr>
          </w:p>
        </w:tc>
      </w:tr>
      <w:tr w:rsidR="00EE2354" w:rsidTr="00EE2354">
        <w:trPr>
          <w:trHeight w:val="1002"/>
        </w:trPr>
        <w:tc>
          <w:tcPr>
            <w:tcW w:w="4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EFCE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E2354" w:rsidRDefault="00EE2354" w:rsidP="00A038E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POTPIS PONUDITELJA/NATJECATELJA / OVLAŠTENE OSOBE ZA ZASTUPANJE</w:t>
            </w:r>
          </w:p>
        </w:tc>
        <w:tc>
          <w:tcPr>
            <w:tcW w:w="51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E2354" w:rsidRDefault="00EE2354" w:rsidP="00A038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C73BF0" w:rsidRDefault="00EE2354" w:rsidP="00C73BF0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C73BF0" w:rsidRPr="00C73BF0" w:rsidRDefault="00C73BF0" w:rsidP="00C73BF0">
      <w:pPr>
        <w:jc w:val="both"/>
        <w:rPr>
          <w:rFonts w:ascii="Arial" w:hAnsi="Arial" w:cs="Arial"/>
          <w:color w:val="000000"/>
        </w:rPr>
      </w:pPr>
      <w:r w:rsidRPr="00DE070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Napomena: Preporuča se obrazac preuzeti na računalo, popuniti putem računala, ispisati ili ispuniti čitko tiskanim slovima, vlastoručno potpisati i ovjeriti pečatom. </w:t>
      </w:r>
    </w:p>
    <w:p w:rsidR="00EE2354" w:rsidRDefault="00EE2354" w:rsidP="00EE2354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632E71" w:rsidRPr="00804D16" w:rsidRDefault="00632E71" w:rsidP="00BE73B3">
      <w:pPr>
        <w:spacing w:after="120" w:line="276" w:lineRule="auto"/>
        <w:jc w:val="right"/>
        <w:rPr>
          <w:rFonts w:ascii="Arial" w:hAnsi="Arial" w:cs="Arial"/>
          <w:b/>
          <w:sz w:val="22"/>
          <w:szCs w:val="22"/>
        </w:rPr>
      </w:pPr>
    </w:p>
    <w:sectPr w:rsidR="00632E71" w:rsidRPr="00804D16" w:rsidSect="00C73BF0">
      <w:footerReference w:type="default" r:id="rId9"/>
      <w:pgSz w:w="11906" w:h="16838"/>
      <w:pgMar w:top="851" w:right="1077" w:bottom="567" w:left="1077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C65" w:rsidRDefault="001E7C65">
      <w:r>
        <w:separator/>
      </w:r>
    </w:p>
  </w:endnote>
  <w:endnote w:type="continuationSeparator" w:id="0">
    <w:p w:rsidR="001E7C65" w:rsidRDefault="001E7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BE8" w:rsidRDefault="003D5BE8" w:rsidP="006554AC">
    <w:pPr>
      <w:pStyle w:val="Podnoje"/>
      <w:tabs>
        <w:tab w:val="clear" w:pos="9072"/>
        <w:tab w:val="right" w:pos="1080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C65" w:rsidRDefault="001E7C65">
      <w:r>
        <w:separator/>
      </w:r>
    </w:p>
  </w:footnote>
  <w:footnote w:type="continuationSeparator" w:id="0">
    <w:p w:rsidR="001E7C65" w:rsidRDefault="001E7C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D1948"/>
    <w:multiLevelType w:val="hybridMultilevel"/>
    <w:tmpl w:val="21701014"/>
    <w:lvl w:ilvl="0" w:tplc="7A94F17E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A5F3994"/>
    <w:multiLevelType w:val="hybridMultilevel"/>
    <w:tmpl w:val="52785D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052D0"/>
    <w:multiLevelType w:val="hybridMultilevel"/>
    <w:tmpl w:val="A66E3E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CC1DFB"/>
    <w:multiLevelType w:val="hybridMultilevel"/>
    <w:tmpl w:val="70561354"/>
    <w:lvl w:ilvl="0" w:tplc="D9507100">
      <w:numFmt w:val="bullet"/>
      <w:lvlText w:val="-"/>
      <w:lvlJc w:val="left"/>
      <w:pPr>
        <w:ind w:left="141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4" w15:restartNumberingAfterBreak="0">
    <w:nsid w:val="4D4D45A3"/>
    <w:multiLevelType w:val="hybridMultilevel"/>
    <w:tmpl w:val="A2FC0B8C"/>
    <w:lvl w:ilvl="0" w:tplc="8DB4DBB0">
      <w:numFmt w:val="bullet"/>
      <w:lvlText w:val="-"/>
      <w:lvlJc w:val="left"/>
      <w:pPr>
        <w:ind w:left="135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4F5E092D"/>
    <w:multiLevelType w:val="hybridMultilevel"/>
    <w:tmpl w:val="D71C0C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E27FED"/>
    <w:multiLevelType w:val="hybridMultilevel"/>
    <w:tmpl w:val="DAAC9B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E8001C"/>
    <w:multiLevelType w:val="hybridMultilevel"/>
    <w:tmpl w:val="BD2A9524"/>
    <w:lvl w:ilvl="0" w:tplc="BBD80230">
      <w:numFmt w:val="bullet"/>
      <w:lvlText w:val="-"/>
      <w:lvlJc w:val="left"/>
      <w:pPr>
        <w:ind w:left="163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8" w15:restartNumberingAfterBreak="0">
    <w:nsid w:val="618A2AE6"/>
    <w:multiLevelType w:val="hybridMultilevel"/>
    <w:tmpl w:val="DBBA1F24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9" w15:restartNumberingAfterBreak="0">
    <w:nsid w:val="625F246F"/>
    <w:multiLevelType w:val="hybridMultilevel"/>
    <w:tmpl w:val="7AEE7E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CD3EA8"/>
    <w:multiLevelType w:val="hybridMultilevel"/>
    <w:tmpl w:val="08FADB38"/>
    <w:lvl w:ilvl="0" w:tplc="8A4CF6D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B93DCC"/>
    <w:multiLevelType w:val="hybridMultilevel"/>
    <w:tmpl w:val="0D086360"/>
    <w:lvl w:ilvl="0" w:tplc="5930DE48">
      <w:numFmt w:val="bullet"/>
      <w:lvlText w:val="-"/>
      <w:lvlJc w:val="left"/>
      <w:pPr>
        <w:ind w:left="135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6A841745"/>
    <w:multiLevelType w:val="hybridMultilevel"/>
    <w:tmpl w:val="065C41C6"/>
    <w:lvl w:ilvl="0" w:tplc="96C6A6E6">
      <w:numFmt w:val="bullet"/>
      <w:lvlText w:val="-"/>
      <w:lvlJc w:val="left"/>
      <w:pPr>
        <w:ind w:left="1410" w:hanging="360"/>
      </w:pPr>
      <w:rPr>
        <w:rFonts w:ascii="Arial" w:eastAsia="Times New Roman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3" w15:restartNumberingAfterBreak="0">
    <w:nsid w:val="6AD000E7"/>
    <w:multiLevelType w:val="hybridMultilevel"/>
    <w:tmpl w:val="2D92B246"/>
    <w:lvl w:ilvl="0" w:tplc="B0F898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4E2CB0"/>
    <w:multiLevelType w:val="hybridMultilevel"/>
    <w:tmpl w:val="3C04E848"/>
    <w:lvl w:ilvl="0" w:tplc="0090F89C"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14"/>
  </w:num>
  <w:num w:numId="5">
    <w:abstractNumId w:val="8"/>
  </w:num>
  <w:num w:numId="6">
    <w:abstractNumId w:val="1"/>
  </w:num>
  <w:num w:numId="7">
    <w:abstractNumId w:val="0"/>
  </w:num>
  <w:num w:numId="8">
    <w:abstractNumId w:val="9"/>
  </w:num>
  <w:num w:numId="9">
    <w:abstractNumId w:val="2"/>
  </w:num>
  <w:num w:numId="10">
    <w:abstractNumId w:val="7"/>
  </w:num>
  <w:num w:numId="11">
    <w:abstractNumId w:val="6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277"/>
    <w:rsid w:val="0000507A"/>
    <w:rsid w:val="00042A39"/>
    <w:rsid w:val="000A05AB"/>
    <w:rsid w:val="000C0CDB"/>
    <w:rsid w:val="000C413E"/>
    <w:rsid w:val="000D0C2C"/>
    <w:rsid w:val="000E265A"/>
    <w:rsid w:val="000E7832"/>
    <w:rsid w:val="000F31A0"/>
    <w:rsid w:val="00122382"/>
    <w:rsid w:val="001400E8"/>
    <w:rsid w:val="0014757E"/>
    <w:rsid w:val="0015545E"/>
    <w:rsid w:val="001602B0"/>
    <w:rsid w:val="00160931"/>
    <w:rsid w:val="001960DA"/>
    <w:rsid w:val="001A35E4"/>
    <w:rsid w:val="001E6EF5"/>
    <w:rsid w:val="001E7C65"/>
    <w:rsid w:val="001F1B37"/>
    <w:rsid w:val="001F5F0D"/>
    <w:rsid w:val="00252D39"/>
    <w:rsid w:val="00274F89"/>
    <w:rsid w:val="0029100B"/>
    <w:rsid w:val="002B14C8"/>
    <w:rsid w:val="002C4EEC"/>
    <w:rsid w:val="002E6457"/>
    <w:rsid w:val="002F6A76"/>
    <w:rsid w:val="0031107E"/>
    <w:rsid w:val="00327277"/>
    <w:rsid w:val="00343948"/>
    <w:rsid w:val="0035491B"/>
    <w:rsid w:val="003604D8"/>
    <w:rsid w:val="003616E6"/>
    <w:rsid w:val="00380E2E"/>
    <w:rsid w:val="00392C25"/>
    <w:rsid w:val="003D4A0B"/>
    <w:rsid w:val="003D4D27"/>
    <w:rsid w:val="003D5BE8"/>
    <w:rsid w:val="00407598"/>
    <w:rsid w:val="0042517A"/>
    <w:rsid w:val="00431D83"/>
    <w:rsid w:val="0043247D"/>
    <w:rsid w:val="00453404"/>
    <w:rsid w:val="004713E8"/>
    <w:rsid w:val="00473BA4"/>
    <w:rsid w:val="00476521"/>
    <w:rsid w:val="004A090D"/>
    <w:rsid w:val="004B5E79"/>
    <w:rsid w:val="004B734B"/>
    <w:rsid w:val="004F410B"/>
    <w:rsid w:val="004F676D"/>
    <w:rsid w:val="00541225"/>
    <w:rsid w:val="005479C7"/>
    <w:rsid w:val="0056078A"/>
    <w:rsid w:val="0057730F"/>
    <w:rsid w:val="00587F0E"/>
    <w:rsid w:val="00592801"/>
    <w:rsid w:val="005A665B"/>
    <w:rsid w:val="005C190C"/>
    <w:rsid w:val="005C7907"/>
    <w:rsid w:val="005D3AEA"/>
    <w:rsid w:val="006011AB"/>
    <w:rsid w:val="006026A7"/>
    <w:rsid w:val="00605A20"/>
    <w:rsid w:val="00626BE9"/>
    <w:rsid w:val="00632845"/>
    <w:rsid w:val="00632E71"/>
    <w:rsid w:val="006416C0"/>
    <w:rsid w:val="006554AC"/>
    <w:rsid w:val="0066111B"/>
    <w:rsid w:val="00677814"/>
    <w:rsid w:val="006A0121"/>
    <w:rsid w:val="006A014A"/>
    <w:rsid w:val="006D3FEF"/>
    <w:rsid w:val="006E14D8"/>
    <w:rsid w:val="00705D53"/>
    <w:rsid w:val="00776522"/>
    <w:rsid w:val="0078468A"/>
    <w:rsid w:val="00786A18"/>
    <w:rsid w:val="007925DE"/>
    <w:rsid w:val="007D6EE7"/>
    <w:rsid w:val="007E5B80"/>
    <w:rsid w:val="007F5319"/>
    <w:rsid w:val="00802AC0"/>
    <w:rsid w:val="00804652"/>
    <w:rsid w:val="00804D16"/>
    <w:rsid w:val="00832993"/>
    <w:rsid w:val="00856644"/>
    <w:rsid w:val="0086638B"/>
    <w:rsid w:val="00873472"/>
    <w:rsid w:val="0087766E"/>
    <w:rsid w:val="00880553"/>
    <w:rsid w:val="00894761"/>
    <w:rsid w:val="008A4A69"/>
    <w:rsid w:val="008A6498"/>
    <w:rsid w:val="008B7DE1"/>
    <w:rsid w:val="008C2615"/>
    <w:rsid w:val="008C4BF1"/>
    <w:rsid w:val="008F4837"/>
    <w:rsid w:val="00912472"/>
    <w:rsid w:val="00913CBA"/>
    <w:rsid w:val="00925F49"/>
    <w:rsid w:val="009464C0"/>
    <w:rsid w:val="00955DAE"/>
    <w:rsid w:val="00982879"/>
    <w:rsid w:val="009871FC"/>
    <w:rsid w:val="009B2753"/>
    <w:rsid w:val="009C5AC6"/>
    <w:rsid w:val="009D0D89"/>
    <w:rsid w:val="009E6A8A"/>
    <w:rsid w:val="00A2699F"/>
    <w:rsid w:val="00A44ABD"/>
    <w:rsid w:val="00A7221D"/>
    <w:rsid w:val="00A7375C"/>
    <w:rsid w:val="00A8099C"/>
    <w:rsid w:val="00A8135B"/>
    <w:rsid w:val="00A91A63"/>
    <w:rsid w:val="00A959F2"/>
    <w:rsid w:val="00AE5BA8"/>
    <w:rsid w:val="00AF0519"/>
    <w:rsid w:val="00AF7DC3"/>
    <w:rsid w:val="00B42CF2"/>
    <w:rsid w:val="00B70137"/>
    <w:rsid w:val="00B918E8"/>
    <w:rsid w:val="00BC5534"/>
    <w:rsid w:val="00BE5999"/>
    <w:rsid w:val="00BE73B3"/>
    <w:rsid w:val="00C02EF1"/>
    <w:rsid w:val="00C227DF"/>
    <w:rsid w:val="00C43D7F"/>
    <w:rsid w:val="00C452F7"/>
    <w:rsid w:val="00C47EA3"/>
    <w:rsid w:val="00C52E29"/>
    <w:rsid w:val="00C567A9"/>
    <w:rsid w:val="00C608AB"/>
    <w:rsid w:val="00C725EC"/>
    <w:rsid w:val="00C73BF0"/>
    <w:rsid w:val="00C83CF0"/>
    <w:rsid w:val="00CA2405"/>
    <w:rsid w:val="00CD160D"/>
    <w:rsid w:val="00CD28C5"/>
    <w:rsid w:val="00CD2939"/>
    <w:rsid w:val="00CE0144"/>
    <w:rsid w:val="00CF514C"/>
    <w:rsid w:val="00CF78CA"/>
    <w:rsid w:val="00D07841"/>
    <w:rsid w:val="00D37CF4"/>
    <w:rsid w:val="00D4042C"/>
    <w:rsid w:val="00D63D35"/>
    <w:rsid w:val="00DA219B"/>
    <w:rsid w:val="00DC3071"/>
    <w:rsid w:val="00DC34D3"/>
    <w:rsid w:val="00DD44F5"/>
    <w:rsid w:val="00DD602E"/>
    <w:rsid w:val="00DE0708"/>
    <w:rsid w:val="00E06AC9"/>
    <w:rsid w:val="00E20CEE"/>
    <w:rsid w:val="00E236B4"/>
    <w:rsid w:val="00E26D3A"/>
    <w:rsid w:val="00E30C90"/>
    <w:rsid w:val="00E36651"/>
    <w:rsid w:val="00E604E5"/>
    <w:rsid w:val="00E62422"/>
    <w:rsid w:val="00E77A28"/>
    <w:rsid w:val="00E81328"/>
    <w:rsid w:val="00E83FC0"/>
    <w:rsid w:val="00E93530"/>
    <w:rsid w:val="00EE2354"/>
    <w:rsid w:val="00EE3A39"/>
    <w:rsid w:val="00F101BB"/>
    <w:rsid w:val="00F10201"/>
    <w:rsid w:val="00F10B96"/>
    <w:rsid w:val="00F17CC6"/>
    <w:rsid w:val="00F31A4D"/>
    <w:rsid w:val="00F470F5"/>
    <w:rsid w:val="00F96E36"/>
    <w:rsid w:val="00FB0056"/>
    <w:rsid w:val="00FB2DA4"/>
    <w:rsid w:val="00FD7763"/>
    <w:rsid w:val="00FE5ECE"/>
    <w:rsid w:val="00FE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5EB3A9"/>
  <w15:docId w15:val="{B18EFF28-A22D-4C43-ACB1-E93D48613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3C9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E26D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D06F4A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D06F4A"/>
    <w:pPr>
      <w:tabs>
        <w:tab w:val="center" w:pos="4536"/>
        <w:tab w:val="right" w:pos="9072"/>
      </w:tabs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A68D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68D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4F410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slov1Char">
    <w:name w:val="Naslov 1 Char"/>
    <w:basedOn w:val="Zadanifontodlomka"/>
    <w:link w:val="Naslov1"/>
    <w:uiPriority w:val="9"/>
    <w:rsid w:val="00E26D3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iperveza">
    <w:name w:val="Hyperlink"/>
    <w:basedOn w:val="Zadanifontodlomka"/>
    <w:uiPriority w:val="99"/>
    <w:unhideWhenUsed/>
    <w:rsid w:val="001223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738D0-02C0-46A5-8A4F-302C87F88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299</Words>
  <Characters>1708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ars kopija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Maja Fratrić Mičić</cp:lastModifiedBy>
  <cp:revision>10</cp:revision>
  <cp:lastPrinted>2019-10-24T13:54:00Z</cp:lastPrinted>
  <dcterms:created xsi:type="dcterms:W3CDTF">2020-01-10T12:36:00Z</dcterms:created>
  <dcterms:modified xsi:type="dcterms:W3CDTF">2021-04-13T10:51:00Z</dcterms:modified>
</cp:coreProperties>
</file>